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3677"/>
        <w:gridCol w:w="1900"/>
        <w:gridCol w:w="1911"/>
      </w:tblGrid>
      <w:tr w:rsidR="00B64B0E" w:rsidRPr="00B64B0E" w:rsidTr="007165D7">
        <w:trPr>
          <w:trHeight w:val="330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1"/>
            <w:bookmarkStart w:id="1" w:name="_GoBack"/>
            <w:bookmarkEnd w:id="1"/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KAYIT NO</w:t>
            </w:r>
            <w:bookmarkEnd w:id="0"/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EK-2</w:t>
            </w:r>
          </w:p>
        </w:tc>
      </w:tr>
      <w:tr w:rsidR="00B64B0E" w:rsidRPr="00B64B0E" w:rsidTr="007165D7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Mesleki ve Teknik Eğitim Okul ve Kurumlarında Dal Tercih ve Ön Kayıt Formu</w:t>
            </w:r>
          </w:p>
        </w:tc>
      </w:tr>
      <w:tr w:rsidR="00B64B0E" w:rsidRPr="00B64B0E" w:rsidTr="007165D7">
        <w:trPr>
          <w:trHeight w:val="315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EE35D8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 KİMLİK NO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YILSONU BAŞARI PUANI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9.SINIF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483B7B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10.SINIF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SINIFI/ŞUBESİ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51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KAYITLI OLDUĞU OKUL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EE35D8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FİKRİYE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NÜZHET BİLGİNCAN MESLEKİ VE TEKNİK ANADOLU LİSESİ – MAKİNE VE TASARIM TEKNOLOJİSİ ALANI 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7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İL/İLÇE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EE35D8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ESENYURT</w:t>
            </w:r>
            <w:r w:rsidR="009D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/İSTANBUL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7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Dal Tercihi Yapılan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Okulun Adı</w:t>
            </w:r>
          </w:p>
        </w:tc>
        <w:tc>
          <w:tcPr>
            <w:tcW w:w="38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EE35D8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 xml:space="preserve">ESENYURT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FİKRİYE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 xml:space="preserve"> NÜZHET BİLGİNCAN MESLEKİ VE TEKNİK ANADOLU LİSESİ</w:t>
            </w:r>
          </w:p>
        </w:tc>
      </w:tr>
      <w:tr w:rsidR="00B64B0E" w:rsidRPr="00B64B0E" w:rsidTr="007165D7">
        <w:trPr>
          <w:trHeight w:val="330"/>
        </w:trPr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İli/İlçesi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EE35D8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ESENYURT</w:t>
            </w:r>
            <w:r w:rsidR="009D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/İSTANBUL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Tercih Sırası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Tercih Edilen Dalın Adı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Girmeye Hak Kazandığı Dal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65D7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Yerleştiği dalın :</w:t>
            </w: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br/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 xml:space="preserve">Tercih Sırası 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:……………………..</w:t>
            </w:r>
            <w:proofErr w:type="gramEnd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br/>
              <w:t xml:space="preserve">Adı 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:……………………………….</w:t>
            </w:r>
            <w:proofErr w:type="gramEnd"/>
          </w:p>
          <w:p w:rsidR="00B64B0E" w:rsidRDefault="007165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 xml:space="preserve"> Yedek listede ise 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Tercih Sırası 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:……………………..</w:t>
            </w:r>
            <w:proofErr w:type="gramEnd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Liste sıra </w:t>
            </w:r>
            <w:proofErr w:type="spell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:……………………..</w:t>
            </w:r>
            <w:proofErr w:type="gramEnd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Dalı 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:……………………………..</w:t>
            </w:r>
            <w:proofErr w:type="gramEnd"/>
          </w:p>
          <w:p w:rsidR="007165D7" w:rsidRPr="00B64B0E" w:rsidRDefault="007165D7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7165D7" w:rsidRDefault="007165D7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165D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0"/>
                <w:lang w:eastAsia="tr-TR"/>
              </w:rPr>
              <w:t>DAL LİSTESİ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97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630"/>
            </w:tblGrid>
            <w:tr w:rsidR="007165D7" w:rsidTr="007165D7">
              <w:tc>
                <w:tcPr>
                  <w:tcW w:w="9630" w:type="dxa"/>
                </w:tcPr>
                <w:p w:rsidR="00786712" w:rsidRPr="00786712" w:rsidRDefault="00EE35D8" w:rsidP="00786712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BİLGİSAYAR DESTEKLİ MAKİNE RESSAMLIĞI</w:t>
                  </w:r>
                </w:p>
              </w:tc>
            </w:tr>
            <w:tr w:rsidR="007165D7" w:rsidTr="007165D7">
              <w:tc>
                <w:tcPr>
                  <w:tcW w:w="9630" w:type="dxa"/>
                </w:tcPr>
                <w:p w:rsidR="007165D7" w:rsidRPr="00EE35D8" w:rsidRDefault="00EE35D8" w:rsidP="00EE35D8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ENDÜSTRİYEL KALIPÇILIK</w:t>
                  </w:r>
                </w:p>
              </w:tc>
            </w:tr>
            <w:tr w:rsidR="007165D7" w:rsidTr="007165D7">
              <w:tc>
                <w:tcPr>
                  <w:tcW w:w="9630" w:type="dxa"/>
                </w:tcPr>
                <w:p w:rsidR="007165D7" w:rsidRDefault="007165D7" w:rsidP="0078671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165D7" w:rsidRDefault="007165D7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165D7" w:rsidRDefault="007165D7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Tercihler tarafımızdan yapılmıştır</w:t>
            </w:r>
          </w:p>
        </w:tc>
      </w:tr>
      <w:tr w:rsidR="00B64B0E" w:rsidRPr="00B64B0E" w:rsidTr="007165D7">
        <w:trPr>
          <w:trHeight w:val="51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Veli</w:t>
            </w:r>
            <w:r w:rsidR="00EE3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–Adı </w:t>
            </w:r>
            <w:r w:rsidR="00B71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Alan Öğretmeni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Soyadı-İmzası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Soyadı-İmzası</w:t>
            </w:r>
          </w:p>
        </w:tc>
      </w:tr>
      <w:tr w:rsidR="00B64B0E" w:rsidRPr="00B64B0E" w:rsidTr="007165D7">
        <w:trPr>
          <w:trHeight w:val="750"/>
        </w:trPr>
        <w:tc>
          <w:tcPr>
            <w:tcW w:w="2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EE35D8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 xml:space="preserve">ESENYURT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>FİKRİYE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 xml:space="preserve"> NÜZHET BİLGİNCAN</w:t>
            </w:r>
            <w:r w:rsidR="0012554E" w:rsidRPr="003261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tr-TR"/>
              </w:rPr>
              <w:t xml:space="preserve"> MESLEKİ VE TEKNİK ANADOLU LİSESİ</w:t>
            </w:r>
            <w:r w:rsidR="0012554E" w:rsidRPr="003261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tr-TR"/>
              </w:rPr>
              <w:t xml:space="preserve"> MÜDÜRLÜĞÜNE</w:t>
            </w:r>
          </w:p>
        </w:tc>
      </w:tr>
      <w:tr w:rsidR="00B64B0E" w:rsidRPr="00B64B0E" w:rsidTr="007165D7">
        <w:trPr>
          <w:trHeight w:val="6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        Velisi bulunduğum, yukarıdaki kimlik bilgileri yazılı bulunan öğrencimin tercihlerimiz doğrultusunda ön kaydının yapılması hususunu arz ederim.</w:t>
            </w:r>
          </w:p>
        </w:tc>
      </w:tr>
      <w:tr w:rsidR="00B64B0E" w:rsidRPr="00B64B0E" w:rsidTr="007165D7">
        <w:trPr>
          <w:trHeight w:val="31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C819C2" w:rsidP="009D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/   </w:t>
            </w:r>
            <w:r w:rsidR="00B64B0E"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/20</w:t>
            </w:r>
            <w:r w:rsidR="000E3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</w:tr>
      <w:tr w:rsidR="00B64B0E" w:rsidRPr="00B64B0E" w:rsidTr="007165D7">
        <w:trPr>
          <w:trHeight w:val="31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Öğrenci Velisinin: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Adı Soyadı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Velinin imzası</w:t>
            </w: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İkamet Adresi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:</w:t>
            </w: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……………………………….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………………………………………………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  <w:t>İrtibat telefonu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:………………………..……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</w:t>
            </w:r>
            <w:proofErr w:type="gramStart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:…………………</w:t>
            </w:r>
            <w:proofErr w:type="gramEnd"/>
            <w:r w:rsidRPr="00B6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@...……………..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64B0E" w:rsidRPr="00B64B0E" w:rsidTr="007165D7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64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Kontenjan Belirleme, Kayıt-Kabul ve Nakil Komisyonu</w:t>
            </w:r>
          </w:p>
        </w:tc>
      </w:tr>
      <w:tr w:rsidR="00B64B0E" w:rsidRPr="00B64B0E" w:rsidTr="007165D7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0E" w:rsidRPr="00B64B0E" w:rsidRDefault="00B64B0E" w:rsidP="00B6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4348F" w:rsidRPr="00B64B0E" w:rsidRDefault="00D4348F" w:rsidP="00B64B0E">
      <w:pPr>
        <w:tabs>
          <w:tab w:val="left" w:pos="6795"/>
        </w:tabs>
      </w:pPr>
    </w:p>
    <w:sectPr w:rsidR="00D4348F" w:rsidRPr="00B64B0E" w:rsidSect="00B64B0E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128"/>
    <w:multiLevelType w:val="hybridMultilevel"/>
    <w:tmpl w:val="77E62BDE"/>
    <w:lvl w:ilvl="0" w:tplc="0F92A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18"/>
    <w:rsid w:val="00015218"/>
    <w:rsid w:val="00052000"/>
    <w:rsid w:val="000E3BBA"/>
    <w:rsid w:val="0012416D"/>
    <w:rsid w:val="0012554E"/>
    <w:rsid w:val="00181352"/>
    <w:rsid w:val="001D015A"/>
    <w:rsid w:val="002D3931"/>
    <w:rsid w:val="00483B7B"/>
    <w:rsid w:val="005015CD"/>
    <w:rsid w:val="007165D7"/>
    <w:rsid w:val="00786712"/>
    <w:rsid w:val="008F5523"/>
    <w:rsid w:val="009D4A02"/>
    <w:rsid w:val="00B64B0E"/>
    <w:rsid w:val="00B71C9E"/>
    <w:rsid w:val="00C819C2"/>
    <w:rsid w:val="00D4348F"/>
    <w:rsid w:val="00D814AB"/>
    <w:rsid w:val="00DF6756"/>
    <w:rsid w:val="00EE35D8"/>
    <w:rsid w:val="00F4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7A2A-8D2D-7F49-A7B6-FCB5B87A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75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1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seyit</cp:lastModifiedBy>
  <cp:revision>2</cp:revision>
  <cp:lastPrinted>2021-06-01T11:45:00Z</cp:lastPrinted>
  <dcterms:created xsi:type="dcterms:W3CDTF">2021-06-09T08:48:00Z</dcterms:created>
  <dcterms:modified xsi:type="dcterms:W3CDTF">2021-06-09T08:48:00Z</dcterms:modified>
</cp:coreProperties>
</file>